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59" w:rsidRDefault="00807328" w:rsidP="00344F06">
      <w:pPr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-142875</wp:posOffset>
                </wp:positionV>
                <wp:extent cx="6858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7328" w:rsidRPr="00E24B6B" w:rsidRDefault="00807328" w:rsidP="008073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บท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3.7pt;margin-top:-11.25pt;width:5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" fillcolor="window" strokeweight=".5pt">
                <v:path arrowok="t"/>
                <v:textbox>
                  <w:txbxContent>
                    <w:p w:rsidR="00807328" w:rsidRPr="00E24B6B" w:rsidRDefault="00807328" w:rsidP="0080732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บท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21F59">
        <w:rPr>
          <w:rFonts w:ascii="TH Sarabun New" w:hAnsi="TH Sarabun New" w:cs="TH Sarabun New"/>
          <w:noProof/>
          <w:sz w:val="32"/>
          <w:szCs w:val="32"/>
          <w:lang w:bidi="th-TH"/>
        </w:rPr>
        <w:drawing>
          <wp:inline distT="0" distB="0" distL="0" distR="0">
            <wp:extent cx="1080000" cy="1080000"/>
            <wp:effectExtent l="0" t="0" r="6350" b="635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Logo-02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9" w:rsidRDefault="00F21F59" w:rsidP="00344F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C681F" w:rsidRPr="00AE151F" w:rsidRDefault="00631B42" w:rsidP="00344F0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AE15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แบบฟอ</w:t>
      </w:r>
      <w:r w:rsidR="00F21F59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ร์</w:t>
      </w:r>
      <w:r w:rsidRPr="00AE15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มขอเบ</w:t>
      </w:r>
      <w:r w:rsidR="00F21F59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ิ</w:t>
      </w:r>
      <w:r w:rsidRPr="00AE15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กน</w:t>
      </w:r>
      <w:r w:rsidR="00344F06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้ำ</w:t>
      </w:r>
      <w:r w:rsidRPr="00AE15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มันเช</w:t>
      </w:r>
      <w:r w:rsidR="00344F06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ื้</w:t>
      </w:r>
      <w:r w:rsidRPr="00AE151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อเพลิง </w:t>
      </w:r>
      <w:r w:rsidR="00344F06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งานยานพาหนะ</w:t>
      </w:r>
      <w:r w:rsidR="00B74037" w:rsidRPr="00AE151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</w:p>
    <w:p w:rsidR="006D540D" w:rsidRPr="00AE151F" w:rsidRDefault="006D540D" w:rsidP="00056DC3">
      <w:pPr>
        <w:jc w:val="right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:rsidR="00B74037" w:rsidRPr="00AE151F" w:rsidRDefault="00056DC3" w:rsidP="00056DC3">
      <w:pPr>
        <w:jc w:val="right"/>
        <w:rPr>
          <w:rFonts w:ascii="TH Sarabun New" w:hAnsi="TH Sarabun New" w:cs="TH Sarabun New"/>
          <w:sz w:val="30"/>
          <w:szCs w:val="30"/>
          <w:lang w:bidi="th-TH"/>
        </w:rPr>
      </w:pP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วันที่.........เดือน.......................................</w:t>
      </w:r>
      <w:proofErr w:type="spellStart"/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พ.ศ</w:t>
      </w:r>
      <w:proofErr w:type="spellEnd"/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...................</w:t>
      </w:r>
    </w:p>
    <w:p w:rsidR="00056DC3" w:rsidRPr="00AE151F" w:rsidRDefault="00056DC3" w:rsidP="00056DC3">
      <w:pPr>
        <w:jc w:val="right"/>
        <w:rPr>
          <w:rFonts w:ascii="TH Sarabun New" w:hAnsi="TH Sarabun New" w:cs="TH Sarabun New"/>
          <w:sz w:val="30"/>
          <w:szCs w:val="30"/>
          <w:cs/>
          <w:lang w:bidi="th-TH"/>
        </w:rPr>
      </w:pPr>
    </w:p>
    <w:p w:rsidR="00FC681F" w:rsidRPr="00AE151F" w:rsidRDefault="003236E4" w:rsidP="00344F06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ชื่อพนักงาน</w:t>
      </w:r>
      <w:r w:rsidR="007D3F7C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/พนักงานขับรถ</w:t>
      </w:r>
      <w:r w:rsidR="00631B42" w:rsidRPr="00AE151F">
        <w:rPr>
          <w:rFonts w:ascii="TH Sarabun New" w:hAnsi="TH Sarabun New" w:cs="TH Sarabun New"/>
          <w:sz w:val="30"/>
          <w:szCs w:val="30"/>
        </w:rPr>
        <w:t xml:space="preserve">   ...................................................................................................................................................</w:t>
      </w:r>
    </w:p>
    <w:p w:rsidR="00F352A1" w:rsidRPr="00AE151F" w:rsidRDefault="00631B42" w:rsidP="00344F06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เรื่อง</w:t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ขอเบิกน</w:t>
      </w:r>
      <w:r w:rsidR="00F352A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้ำ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มันเชื้อเพลิง</w:t>
      </w:r>
      <w:r w:rsidRPr="00AE151F">
        <w:rPr>
          <w:rFonts w:ascii="TH Sarabun New" w:hAnsi="TH Sarabun New" w:cs="TH Sarabun New"/>
          <w:sz w:val="30"/>
          <w:szCs w:val="30"/>
        </w:rPr>
        <w:tab/>
        <w:t xml:space="preserve">( )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เบนซิน</w:t>
      </w:r>
      <w:r w:rsidRPr="00AE151F">
        <w:rPr>
          <w:rFonts w:ascii="TH Sarabun New" w:hAnsi="TH Sarabun New" w:cs="TH Sarabun New"/>
          <w:sz w:val="30"/>
          <w:szCs w:val="30"/>
        </w:rPr>
        <w:tab/>
        <w:t xml:space="preserve"> ( )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ดีเซล</w:t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จ</w:t>
      </w:r>
      <w:r w:rsidR="00F352A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ำ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นวน</w:t>
      </w:r>
      <w:r w:rsidR="00534049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เงิน</w:t>
      </w:r>
      <w:r w:rsidRPr="00AE151F">
        <w:rPr>
          <w:rFonts w:ascii="TH Sarabun New" w:hAnsi="TH Sarabun New" w:cs="TH Sarabun New"/>
          <w:sz w:val="30"/>
          <w:szCs w:val="30"/>
        </w:rPr>
        <w:t xml:space="preserve"> .......</w:t>
      </w:r>
      <w:r w:rsidR="00F352A1" w:rsidRPr="00AE151F">
        <w:rPr>
          <w:rFonts w:ascii="TH Sarabun New" w:hAnsi="TH Sarabun New" w:cs="TH Sarabun New"/>
          <w:sz w:val="30"/>
          <w:szCs w:val="30"/>
        </w:rPr>
        <w:t>.</w:t>
      </w:r>
      <w:r w:rsidR="002456F2" w:rsidRPr="00AE151F">
        <w:rPr>
          <w:rFonts w:ascii="TH Sarabun New" w:hAnsi="TH Sarabun New" w:cs="TH Sarabun New"/>
          <w:sz w:val="30"/>
          <w:szCs w:val="30"/>
        </w:rPr>
        <w:t>.....</w:t>
      </w:r>
      <w:r w:rsidR="00F352A1" w:rsidRPr="00AE151F">
        <w:rPr>
          <w:rFonts w:ascii="TH Sarabun New" w:hAnsi="TH Sarabun New" w:cs="TH Sarabun New"/>
          <w:sz w:val="30"/>
          <w:szCs w:val="30"/>
        </w:rPr>
        <w:t>..</w:t>
      </w:r>
      <w:r w:rsidRPr="00AE151F">
        <w:rPr>
          <w:rFonts w:ascii="TH Sarabun New" w:hAnsi="TH Sarabun New" w:cs="TH Sarabun New"/>
          <w:sz w:val="30"/>
          <w:szCs w:val="30"/>
        </w:rPr>
        <w:t>.</w:t>
      </w:r>
      <w:r w:rsidR="00BB693E" w:rsidRPr="00AE151F">
        <w:rPr>
          <w:rFonts w:ascii="TH Sarabun New" w:hAnsi="TH Sarabun New" w:cs="TH Sarabun New"/>
          <w:sz w:val="30"/>
          <w:szCs w:val="30"/>
        </w:rPr>
        <w:t>....</w:t>
      </w:r>
      <w:r w:rsidRPr="00AE151F">
        <w:rPr>
          <w:rFonts w:ascii="TH Sarabun New" w:hAnsi="TH Sarabun New" w:cs="TH Sarabun New"/>
          <w:sz w:val="30"/>
          <w:szCs w:val="30"/>
        </w:rPr>
        <w:t>.......</w:t>
      </w:r>
      <w:r w:rsidR="00534049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บาท</w:t>
      </w:r>
      <w:r w:rsidRPr="00AE151F">
        <w:rPr>
          <w:rFonts w:ascii="TH Sarabun New" w:hAnsi="TH Sarabun New" w:cs="TH Sarabun New"/>
          <w:sz w:val="30"/>
          <w:szCs w:val="30"/>
        </w:rPr>
        <w:tab/>
      </w:r>
    </w:p>
    <w:p w:rsidR="00EF259E" w:rsidRPr="00AE151F" w:rsidRDefault="00631B42" w:rsidP="00344F06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เพื่อบรรจุเครื่องยนต์</w:t>
      </w:r>
      <w:r w:rsidR="00EF259E"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>
            <wp:extent cx="153669" cy="1536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เครื่องตัดหญ้</w:t>
      </w:r>
      <w:r w:rsidR="00EF259E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า</w:t>
      </w:r>
      <w:r w:rsidRPr="00AE151F">
        <w:rPr>
          <w:rFonts w:ascii="TH Sarabun New" w:hAnsi="TH Sarabun New" w:cs="TH Sarabun New"/>
          <w:sz w:val="30"/>
          <w:szCs w:val="30"/>
        </w:rPr>
        <w:tab/>
      </w:r>
    </w:p>
    <w:p w:rsidR="00EF259E" w:rsidRPr="00AE151F" w:rsidRDefault="00EF259E" w:rsidP="00344F06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="00631B42"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>
            <wp:extent cx="153669" cy="1536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B42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="0058797A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กระบะ</w:t>
      </w:r>
      <w:r w:rsidR="00B74037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B74037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ทะเบียน</w:t>
      </w:r>
      <w:r w:rsidR="0058797A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</w:t>
      </w:r>
      <w:proofErr w:type="spellStart"/>
      <w:r w:rsidR="0058797A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บห</w:t>
      </w:r>
      <w:proofErr w:type="spellEnd"/>
      <w:r w:rsidR="0058797A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1666</w:t>
      </w:r>
      <w:r w:rsidR="00631B42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8F5AEF" w:rsidRPr="00AE151F">
        <w:rPr>
          <w:rFonts w:ascii="TH Sarabun New" w:hAnsi="TH Sarabun New" w:cs="TH Sarabun New"/>
          <w:sz w:val="30"/>
          <w:szCs w:val="30"/>
        </w:rPr>
        <w:t xml:space="preserve">                  </w:t>
      </w:r>
      <w:r w:rsidR="004B1D1D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="00631B42"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="00631B42" w:rsidRPr="00AE151F">
        <w:rPr>
          <w:rFonts w:ascii="TH Sarabun New" w:hAnsi="TH Sarabun New" w:cs="TH Sarabun New"/>
          <w:sz w:val="30"/>
          <w:szCs w:val="30"/>
        </w:rPr>
        <w:t>.</w:t>
      </w:r>
      <w:r w:rsidR="00631B42" w:rsidRPr="00AE151F">
        <w:rPr>
          <w:rFonts w:ascii="TH Sarabun New" w:hAnsi="TH Sarabun New" w:cs="TH Sarabun New"/>
          <w:sz w:val="30"/>
          <w:szCs w:val="30"/>
        </w:rPr>
        <w:tab/>
      </w:r>
    </w:p>
    <w:p w:rsidR="00FC681F" w:rsidRPr="00AE151F" w:rsidRDefault="0058797A" w:rsidP="0058797A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02FB4604" wp14:editId="7CB9B9CD">
            <wp:extent cx="153669" cy="153670"/>
            <wp:effectExtent l="0" t="0" r="0" b="0"/>
            <wp:docPr id="1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กระบะ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lang w:bidi="th-TH"/>
        </w:rPr>
        <w:t>Suzuki</w:t>
      </w:r>
      <w:r w:rsidR="00180A1B" w:rsidRPr="00AE151F">
        <w:rPr>
          <w:rFonts w:ascii="TH Sarabun New" w:hAnsi="TH Sarabun New" w:cs="TH Sarabun New"/>
          <w:sz w:val="30"/>
          <w:szCs w:val="30"/>
          <w:lang w:bidi="th-TH"/>
        </w:rPr>
        <w:t xml:space="preserve"> Carry 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ทะเบียน </w:t>
      </w:r>
      <w:proofErr w:type="spellStart"/>
      <w:r w:rsidR="00180A1B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ผค</w:t>
      </w:r>
      <w:proofErr w:type="spellEnd"/>
      <w:r w:rsidR="00180A1B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6788</w:t>
      </w:r>
      <w:r w:rsidR="008F5AEF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180A1B" w:rsidRPr="00AE151F" w:rsidRDefault="00180A1B" w:rsidP="00180A1B">
      <w:pPr>
        <w:ind w:left="1440" w:firstLine="720"/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B2577E2" wp14:editId="4774FDA8">
            <wp:extent cx="153669" cy="153670"/>
            <wp:effectExtent l="0" t="0" r="0" b="0"/>
            <wp:docPr id="1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ตู้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ทะเบียน </w:t>
      </w:r>
      <w:r w:rsidR="004E52D8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นข 5267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8F5AEF" w:rsidRPr="00AE151F">
        <w:rPr>
          <w:rFonts w:ascii="TH Sarabun New" w:hAnsi="TH Sarabun New" w:cs="TH Sarabun New"/>
          <w:sz w:val="30"/>
          <w:szCs w:val="30"/>
        </w:rPr>
        <w:t xml:space="preserve">                         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180A1B" w:rsidRPr="00AE151F" w:rsidRDefault="00180A1B" w:rsidP="00180A1B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ab/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79860F4D" wp14:editId="2705EA38">
            <wp:extent cx="153669" cy="153670"/>
            <wp:effectExtent l="0" t="0" r="0" b="0"/>
            <wp:docPr id="1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="004E52D8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ตู้</w:t>
      </w:r>
      <w:r w:rsidRPr="00AE151F"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ทะเบียน </w:t>
      </w:r>
      <w:r w:rsidR="004E52D8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นข 9396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8F5AEF" w:rsidRPr="00AE151F">
        <w:rPr>
          <w:rFonts w:ascii="TH Sarabun New" w:hAnsi="TH Sarabun New" w:cs="TH Sarabun New"/>
          <w:sz w:val="30"/>
          <w:szCs w:val="30"/>
        </w:rPr>
        <w:t xml:space="preserve">                         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B90062" w:rsidRPr="00AE151F" w:rsidRDefault="00180A1B" w:rsidP="00490055">
      <w:pPr>
        <w:ind w:left="1440" w:firstLine="720"/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28F739E4" wp14:editId="2F74A79C">
            <wp:extent cx="153669" cy="153670"/>
            <wp:effectExtent l="0" t="0" r="0" b="0"/>
            <wp:docPr id="15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="004E52D8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บรรทุก </w:t>
      </w:r>
      <w:r w:rsidR="004E52D8" w:rsidRPr="00AE151F">
        <w:rPr>
          <w:rFonts w:ascii="TH Sarabun New" w:hAnsi="TH Sarabun New" w:cs="TH Sarabun New"/>
          <w:sz w:val="30"/>
          <w:szCs w:val="30"/>
          <w:lang w:bidi="th-TH"/>
        </w:rPr>
        <w:t>Hino</w:t>
      </w:r>
      <w:r w:rsidRPr="00AE151F"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ทะเบียน </w:t>
      </w:r>
      <w:r w:rsidR="004E52D8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40-0499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8F5AEF" w:rsidRPr="00AE151F">
        <w:rPr>
          <w:rFonts w:ascii="TH Sarabun New" w:hAnsi="TH Sarabun New" w:cs="TH Sarabun New"/>
          <w:sz w:val="30"/>
          <w:szCs w:val="30"/>
        </w:rPr>
        <w:t xml:space="preserve">           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151C19" w:rsidRPr="00AE151F" w:rsidRDefault="00151C19" w:rsidP="00151C19">
      <w:pPr>
        <w:ind w:left="1440" w:firstLine="720"/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0B7B147" wp14:editId="3218DE57">
            <wp:extent cx="153669" cy="153670"/>
            <wp:effectExtent l="0" t="0" r="0" b="0"/>
            <wp:docPr id="1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ยนต์ ทะเบียน ก</w:t>
      </w:r>
      <w:r w:rsidR="00655648">
        <w:rPr>
          <w:rFonts w:ascii="TH Sarabun New" w:hAnsi="TH Sarabun New" w:cs="TH Sarabun New" w:hint="cs"/>
          <w:sz w:val="30"/>
          <w:szCs w:val="30"/>
          <w:cs/>
          <w:lang w:bidi="th-TH"/>
        </w:rPr>
        <w:t>อ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2848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 xml:space="preserve">    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 xml:space="preserve">.............................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AE151F" w:rsidRPr="00AE151F" w:rsidRDefault="00151C19" w:rsidP="00151C19">
      <w:pPr>
        <w:ind w:left="1440" w:firstLine="720"/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0B7B147" wp14:editId="3218DE57">
            <wp:extent cx="153669" cy="153670"/>
            <wp:effectExtent l="0" t="0" r="0" b="0"/>
            <wp:docPr id="1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รถ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ยนต์ ทะเบียน </w:t>
      </w:r>
      <w:proofErr w:type="spellStart"/>
      <w:r w:rsidR="00E32495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ขฉ</w:t>
      </w:r>
      <w:proofErr w:type="spellEnd"/>
      <w:r w:rsidR="00E32495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195</w:t>
      </w:r>
      <w:r w:rsidR="006E234C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7</w:t>
      </w:r>
      <w:r w:rsidR="00E32495" w:rsidRPr="00AE151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="00E32495" w:rsidRPr="00AE151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Pr="00AE151F">
        <w:rPr>
          <w:rFonts w:ascii="TH Sarabun New" w:hAnsi="TH Sarabun New" w:cs="TH Sarabun New"/>
          <w:sz w:val="30"/>
          <w:szCs w:val="30"/>
        </w:rPr>
        <w:t xml:space="preserve">    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 xml:space="preserve">ระบุเลขไมล์ </w:t>
      </w:r>
      <w:r w:rsidRPr="00AE151F">
        <w:rPr>
          <w:rFonts w:ascii="TH Sarabun New" w:hAnsi="TH Sarabun New" w:cs="TH Sarabun New"/>
          <w:sz w:val="30"/>
          <w:szCs w:val="30"/>
        </w:rPr>
        <w:t>....................</w:t>
      </w:r>
      <w:bookmarkStart w:id="0" w:name="_GoBack"/>
      <w:bookmarkEnd w:id="0"/>
      <w:r w:rsidRPr="00AE151F">
        <w:rPr>
          <w:rFonts w:ascii="TH Sarabun New" w:hAnsi="TH Sarabun New" w:cs="TH Sarabun New"/>
          <w:sz w:val="30"/>
          <w:szCs w:val="30"/>
        </w:rPr>
        <w:t xml:space="preserve">......... </w:t>
      </w: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กม</w:t>
      </w:r>
      <w:r w:rsidRPr="00AE151F">
        <w:rPr>
          <w:rFonts w:ascii="TH Sarabun New" w:hAnsi="TH Sarabun New" w:cs="TH Sarabun New"/>
          <w:sz w:val="30"/>
          <w:szCs w:val="30"/>
        </w:rPr>
        <w:t>.</w:t>
      </w:r>
    </w:p>
    <w:p w:rsidR="00AE151F" w:rsidRPr="00AE151F" w:rsidRDefault="00AE151F" w:rsidP="00AE151F">
      <w:pPr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น้ำมันเชื้อเพลิงคงเหลือ</w:t>
      </w:r>
      <w:r w:rsidR="00755411">
        <w:rPr>
          <w:rFonts w:ascii="TH Sarabun New" w:hAnsi="TH Sarabun New" w:cs="TH Sarabun New" w:hint="cs"/>
          <w:sz w:val="30"/>
          <w:szCs w:val="30"/>
          <w:cs/>
          <w:lang w:bidi="th-TH"/>
        </w:rPr>
        <w:t>ก่อนเติม</w:t>
      </w:r>
    </w:p>
    <w:p w:rsidR="00074F1D" w:rsidRDefault="00394802" w:rsidP="00394802">
      <w:pPr>
        <w:jc w:val="center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134D83A" wp14:editId="735815CA">
            <wp:extent cx="153669" cy="153670"/>
            <wp:effectExtent l="0" t="0" r="0" b="0"/>
            <wp:docPr id="4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>
            <wp:extent cx="866775" cy="836468"/>
            <wp:effectExtent l="0" t="0" r="0" b="1905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1722660433774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308" cy="84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0"/>
          <w:szCs w:val="30"/>
          <w:lang w:bidi="th-TH"/>
        </w:rPr>
        <w:t xml:space="preserve">  </w:t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134D83A" wp14:editId="735815CA">
            <wp:extent cx="153669" cy="153670"/>
            <wp:effectExtent l="0" t="0" r="0" b="0"/>
            <wp:docPr id="4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>
            <wp:extent cx="904875" cy="796507"/>
            <wp:effectExtent l="0" t="0" r="0" b="381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722660440437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68" cy="81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0"/>
          <w:szCs w:val="30"/>
          <w:lang w:bidi="th-TH"/>
        </w:rPr>
        <w:t xml:space="preserve">  </w:t>
      </w: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134D83A" wp14:editId="735815CA">
            <wp:extent cx="153669" cy="153670"/>
            <wp:effectExtent l="0" t="0" r="0" b="0"/>
            <wp:docPr id="4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6A5B04FD">
            <wp:extent cx="704850" cy="697431"/>
            <wp:effectExtent l="0" t="0" r="0" b="762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60" cy="714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802" w:rsidRDefault="00394802" w:rsidP="00394802">
      <w:pPr>
        <w:rPr>
          <w:rFonts w:ascii="TH Sarabun New" w:hAnsi="TH Sarabun New" w:cs="TH Sarabun New"/>
          <w:sz w:val="30"/>
          <w:szCs w:val="30"/>
          <w:lang w:bidi="th-TH"/>
        </w:rPr>
      </w:pPr>
    </w:p>
    <w:p w:rsidR="00B90062" w:rsidRPr="00AE151F" w:rsidRDefault="00B90062" w:rsidP="00106DF9">
      <w:pPr>
        <w:rPr>
          <w:rFonts w:ascii="TH Sarabun New" w:hAnsi="TH Sarabun New" w:cs="TH Sarabun New"/>
          <w:sz w:val="30"/>
          <w:szCs w:val="30"/>
          <w:lang w:bidi="th-TH"/>
        </w:rPr>
      </w:pP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ขอเบิกน้ำมันเชื้อเพลิง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>เพ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ื่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>อ</w:t>
      </w:r>
      <w:r w:rsidR="009A725C" w:rsidRPr="00AE151F">
        <w:rPr>
          <w:rFonts w:ascii="TH Sarabun New" w:hAnsi="TH Sarabun New" w:cs="TH Sarabun New"/>
          <w:sz w:val="30"/>
          <w:szCs w:val="30"/>
          <w:lang w:bidi="th-TH"/>
        </w:rPr>
        <w:t xml:space="preserve"> </w:t>
      </w:r>
      <w:r w:rsidR="009A725C"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51C5DB6" wp14:editId="3C4400EF">
            <wp:extent cx="153669" cy="153670"/>
            <wp:effectExtent l="0" t="0" r="0" b="0"/>
            <wp:docPr id="1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25C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631B42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884BC4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ใช้ในภารกิจ</w:t>
      </w:r>
      <w:r w:rsidR="001502F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โรงเรียน...............</w:t>
      </w:r>
      <w:r w:rsidR="00B653E6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............................................</w:t>
      </w:r>
      <w:r w:rsidR="001502F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.</w:t>
      </w:r>
      <w:r w:rsidR="00D300AD" w:rsidRPr="00AE151F">
        <w:rPr>
          <w:rFonts w:ascii="TH Sarabun New" w:hAnsi="TH Sarabun New" w:cs="TH Sarabun New"/>
          <w:sz w:val="30"/>
          <w:szCs w:val="30"/>
          <w:lang w:bidi="th-TH"/>
        </w:rPr>
        <w:t>............................</w:t>
      </w:r>
    </w:p>
    <w:p w:rsidR="009A725C" w:rsidRPr="00AE151F" w:rsidRDefault="009A725C" w:rsidP="009A725C">
      <w:pPr>
        <w:ind w:left="1440" w:firstLine="720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w:drawing>
          <wp:inline distT="0" distB="0" distL="0" distR="0" wp14:anchorId="551C5DB6" wp14:editId="3C4400EF">
            <wp:extent cx="153669" cy="153670"/>
            <wp:effectExtent l="0" t="0" r="0" b="0"/>
            <wp:docPr id="2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</w:t>
      </w:r>
      <w:r w:rsidR="00D300A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 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ใช้ในแผนงาน</w:t>
      </w:r>
      <w:r w:rsidR="00D300A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/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โครงการ</w:t>
      </w:r>
      <w:r w:rsidR="00D300A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/กิจกรรม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ฝ่าย...........................................................</w:t>
      </w:r>
      <w:r w:rsidR="00D300AD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.</w:t>
      </w:r>
      <w:r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.</w:t>
      </w:r>
    </w:p>
    <w:p w:rsidR="00FC681F" w:rsidRPr="00AE151F" w:rsidRDefault="00FC681F" w:rsidP="00344F06">
      <w:pPr>
        <w:rPr>
          <w:rFonts w:ascii="TH Sarabun New" w:hAnsi="TH Sarabun New" w:cs="TH Sarabun New"/>
          <w:sz w:val="30"/>
          <w:szCs w:val="30"/>
        </w:rPr>
      </w:pPr>
    </w:p>
    <w:p w:rsidR="00FC681F" w:rsidRPr="00AE151F" w:rsidRDefault="00631B42" w:rsidP="00A858F4">
      <w:pPr>
        <w:jc w:val="both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AE151F">
        <w:rPr>
          <w:rFonts w:ascii="TH Sarabun New" w:hAnsi="TH Sarabun New" w:cs="TH Sarabun New"/>
          <w:sz w:val="30"/>
          <w:szCs w:val="30"/>
          <w:cs/>
          <w:lang w:bidi="th-TH"/>
        </w:rPr>
        <w:t>ลงชื่อ</w:t>
      </w:r>
      <w:r w:rsidR="001A3407" w:rsidRPr="00AE151F">
        <w:rPr>
          <w:rFonts w:ascii="TH Sarabun New" w:hAnsi="TH Sarabun New" w:cs="TH Sarabun New"/>
          <w:sz w:val="30"/>
          <w:szCs w:val="30"/>
        </w:rPr>
        <w:t>………………………………….</w:t>
      </w:r>
      <w:r w:rsidR="001A3407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ผู้ขอเบิก</w:t>
      </w:r>
      <w:r w:rsidR="007D3F53" w:rsidRPr="00AE151F">
        <w:rPr>
          <w:rFonts w:ascii="TH Sarabun New" w:hAnsi="TH Sarabun New" w:cs="TH Sarabun New"/>
          <w:sz w:val="30"/>
          <w:szCs w:val="30"/>
          <w:cs/>
          <w:lang w:bidi="th-TH"/>
        </w:rPr>
        <w:tab/>
      </w:r>
      <w:r w:rsidR="007D3F53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                                  ลงชื่อ......................................หน.ฝ่ายบริหารทั่วไป</w:t>
      </w:r>
    </w:p>
    <w:p w:rsidR="00FC681F" w:rsidRPr="00AE151F" w:rsidRDefault="007D3F53" w:rsidP="00A858F4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 xml:space="preserve">  </w:t>
      </w:r>
      <w:r w:rsidR="00631B42" w:rsidRPr="00AE151F">
        <w:rPr>
          <w:rFonts w:ascii="TH Sarabun New" w:hAnsi="TH Sarabun New" w:cs="TH Sarabun New"/>
          <w:sz w:val="30"/>
          <w:szCs w:val="30"/>
        </w:rPr>
        <w:t>(</w:t>
      </w:r>
      <w:r w:rsidR="00193CA5" w:rsidRPr="00AE151F">
        <w:rPr>
          <w:rFonts w:ascii="TH Sarabun New" w:hAnsi="TH Sarabun New" w:cs="TH Sarabun New"/>
          <w:sz w:val="30"/>
          <w:szCs w:val="30"/>
        </w:rPr>
        <w:t>……………………………………….)</w:t>
      </w:r>
      <w:r w:rsidRPr="00AE151F">
        <w:rPr>
          <w:rFonts w:ascii="TH Sarabun New" w:hAnsi="TH Sarabun New" w:cs="TH Sarabun New"/>
          <w:sz w:val="30"/>
          <w:szCs w:val="30"/>
        </w:rPr>
        <w:t xml:space="preserve">                                                     </w:t>
      </w:r>
      <w:r w:rsidR="003F62C1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755411">
        <w:rPr>
          <w:rFonts w:ascii="TH Sarabun New" w:hAnsi="TH Sarabun New" w:cs="TH Sarabun New"/>
          <w:sz w:val="30"/>
          <w:szCs w:val="30"/>
        </w:rPr>
        <w:t xml:space="preserve">  </w:t>
      </w:r>
      <w:r w:rsidRPr="00AE151F">
        <w:rPr>
          <w:rFonts w:ascii="TH Sarabun New" w:hAnsi="TH Sarabun New" w:cs="TH Sarabun New"/>
          <w:sz w:val="30"/>
          <w:szCs w:val="30"/>
        </w:rPr>
        <w:t xml:space="preserve"> (</w:t>
      </w:r>
      <w:r w:rsidR="003F62C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ม.เอกสิทธิ์ อ่อนสม</w:t>
      </w:r>
      <w:proofErr w:type="spellStart"/>
      <w:r w:rsidR="003F62C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จิตร์</w:t>
      </w:r>
      <w:proofErr w:type="spellEnd"/>
      <w:r w:rsidRPr="00AE151F">
        <w:rPr>
          <w:rFonts w:ascii="TH Sarabun New" w:hAnsi="TH Sarabun New" w:cs="TH Sarabun New"/>
          <w:sz w:val="30"/>
          <w:szCs w:val="30"/>
        </w:rPr>
        <w:t>)</w:t>
      </w:r>
    </w:p>
    <w:p w:rsidR="00AE151F" w:rsidRDefault="00A858F4" w:rsidP="00AE151F">
      <w:pPr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 xml:space="preserve">  </w:t>
      </w:r>
      <w:r w:rsidR="00201AC9" w:rsidRPr="00AE151F">
        <w:rPr>
          <w:rFonts w:ascii="TH Sarabun New" w:hAnsi="TH Sarabun New" w:cs="TH Sarabun New"/>
          <w:sz w:val="30"/>
          <w:szCs w:val="30"/>
        </w:rPr>
        <w:t xml:space="preserve">  </w:t>
      </w:r>
      <w:r w:rsidR="00631B42" w:rsidRPr="00AE151F">
        <w:rPr>
          <w:rFonts w:ascii="TH Sarabun New" w:hAnsi="TH Sarabun New" w:cs="TH Sarabun New"/>
          <w:sz w:val="30"/>
          <w:szCs w:val="30"/>
        </w:rPr>
        <w:t>.........../............./............</w:t>
      </w:r>
      <w:r w:rsidR="00201AC9" w:rsidRPr="00AE151F">
        <w:rPr>
          <w:rFonts w:ascii="TH Sarabun New" w:hAnsi="TH Sarabun New" w:cs="TH Sarabun New"/>
          <w:sz w:val="30"/>
          <w:szCs w:val="30"/>
        </w:rPr>
        <w:t xml:space="preserve">                                                       </w:t>
      </w:r>
      <w:r w:rsidR="00755411">
        <w:rPr>
          <w:rFonts w:ascii="TH Sarabun New" w:hAnsi="TH Sarabun New" w:cs="TH Sarabun New"/>
          <w:sz w:val="30"/>
          <w:szCs w:val="30"/>
        </w:rPr>
        <w:t xml:space="preserve">  </w:t>
      </w:r>
      <w:r w:rsidR="003F62C1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201AC9" w:rsidRPr="00AE151F">
        <w:rPr>
          <w:rFonts w:ascii="TH Sarabun New" w:hAnsi="TH Sarabun New" w:cs="TH Sarabun New"/>
          <w:sz w:val="30"/>
          <w:szCs w:val="30"/>
        </w:rPr>
        <w:t xml:space="preserve">   .........../............./............</w:t>
      </w:r>
    </w:p>
    <w:p w:rsidR="00AE151F" w:rsidRDefault="00AE151F" w:rsidP="00AE151F">
      <w:pPr>
        <w:rPr>
          <w:rFonts w:ascii="TH Sarabun New" w:hAnsi="TH Sarabun New" w:cs="TH Sarabun New"/>
          <w:sz w:val="30"/>
          <w:szCs w:val="30"/>
        </w:rPr>
      </w:pPr>
    </w:p>
    <w:p w:rsidR="00FC681F" w:rsidRPr="00AE151F" w:rsidRDefault="00AE151F" w:rsidP="00AE151F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 xml:space="preserve">                                                  </w:t>
      </w:r>
      <w:r w:rsidR="00631B42" w:rsidRPr="00AE151F">
        <w:rPr>
          <w:rFonts w:ascii="TH Sarabun New" w:hAnsi="TH Sarabun New" w:cs="TH Sarabun New"/>
          <w:sz w:val="30"/>
          <w:szCs w:val="30"/>
          <w:cs/>
          <w:lang w:bidi="th-TH"/>
        </w:rPr>
        <w:t>ลงชื่อ</w:t>
      </w:r>
      <w:r w:rsidR="007C7269" w:rsidRPr="00AE151F">
        <w:rPr>
          <w:rFonts w:ascii="TH Sarabun New" w:hAnsi="TH Sarabun New" w:cs="TH Sarabun New"/>
          <w:sz w:val="30"/>
          <w:szCs w:val="30"/>
        </w:rPr>
        <w:t>…………………………………………….</w:t>
      </w:r>
    </w:p>
    <w:p w:rsidR="00FC681F" w:rsidRPr="00AE151F" w:rsidRDefault="007C7269" w:rsidP="007C7269">
      <w:pPr>
        <w:ind w:left="2160" w:firstLine="720"/>
        <w:rPr>
          <w:rFonts w:ascii="TH Sarabun New" w:hAnsi="TH Sarabun New" w:cs="TH Sarabun New"/>
          <w:sz w:val="30"/>
          <w:szCs w:val="30"/>
        </w:rPr>
      </w:pPr>
      <w:r w:rsidRPr="00AE151F">
        <w:rPr>
          <w:rFonts w:ascii="TH Sarabun New" w:hAnsi="TH Sarabun New" w:cs="TH Sarabun New"/>
          <w:sz w:val="30"/>
          <w:szCs w:val="30"/>
        </w:rPr>
        <w:t xml:space="preserve">      </w:t>
      </w:r>
      <w:r w:rsidR="0055305D" w:rsidRPr="00AE151F">
        <w:rPr>
          <w:rFonts w:ascii="TH Sarabun New" w:hAnsi="TH Sarabun New" w:cs="TH Sarabun New"/>
          <w:sz w:val="30"/>
          <w:szCs w:val="30"/>
        </w:rPr>
        <w:t xml:space="preserve">          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3F62C1"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631B42" w:rsidRPr="00AE151F">
        <w:rPr>
          <w:rFonts w:ascii="TH Sarabun New" w:hAnsi="TH Sarabun New" w:cs="TH Sarabun New"/>
          <w:sz w:val="30"/>
          <w:szCs w:val="30"/>
        </w:rPr>
        <w:t>(</w:t>
      </w:r>
      <w:proofErr w:type="spellStart"/>
      <w:r w:rsidR="003F62C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มิสรัศมิ์</w:t>
      </w:r>
      <w:proofErr w:type="spellEnd"/>
      <w:r w:rsidR="003F62C1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วี ทองเพ็ญ</w:t>
      </w:r>
      <w:r w:rsidR="00631B42" w:rsidRPr="00AE151F">
        <w:rPr>
          <w:rFonts w:ascii="TH Sarabun New" w:hAnsi="TH Sarabun New" w:cs="TH Sarabun New"/>
          <w:sz w:val="30"/>
          <w:szCs w:val="30"/>
        </w:rPr>
        <w:t>)</w:t>
      </w:r>
    </w:p>
    <w:p w:rsidR="00FC681F" w:rsidRPr="00AE151F" w:rsidRDefault="00AE151F" w:rsidP="007C7269">
      <w:pPr>
        <w:ind w:left="2160" w:firstLine="720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AE151F">
        <w:rPr>
          <w:rFonts w:ascii="TH Sarabun New" w:hAnsi="TH Sarabun New" w:cs="TH Sarabun New"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0EB56" wp14:editId="4E112FF0">
                <wp:simplePos x="0" y="0"/>
                <wp:positionH relativeFrom="column">
                  <wp:posOffset>4194175</wp:posOffset>
                </wp:positionH>
                <wp:positionV relativeFrom="paragraph">
                  <wp:posOffset>30480</wp:posOffset>
                </wp:positionV>
                <wp:extent cx="2295525" cy="971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40D" w:rsidRPr="00D74168" w:rsidRDefault="006D540D" w:rsidP="006D540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บิล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เล่มที่.............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เลขที่ ..........................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  <w:t>จำนวนเงิน..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  <w:t>ผู้จ่าย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บิล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  <w:r w:rsidRPr="00D7416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  <w:r w:rsidRPr="00D7416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EB56" id="Text Box 2" o:spid="_x0000_s1027" type="#_x0000_t202" style="position:absolute;left:0;text-align:left;margin-left:330.25pt;margin-top:2.4pt;width:180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" fillcolor="white [3201]" strokeweight=".5pt">
                <v:textbox>
                  <w:txbxContent>
                    <w:p w:rsidR="006D540D" w:rsidRPr="00D74168" w:rsidRDefault="006D540D" w:rsidP="006D540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บิล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เล่มที่.............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เลขที่ ..........................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br/>
                        <w:t>จำนวนเงิน..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...............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........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บาท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br/>
                        <w:t>ผู้จ่าย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บิล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  <w:r w:rsidRPr="00D7416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  <w:r w:rsidRPr="00D7416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            </w:t>
      </w:r>
      <w:r w:rsidR="00BB693E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หัวหน้าฝ่าย</w:t>
      </w:r>
      <w:r w:rsidR="00631B42" w:rsidRPr="00AE151F">
        <w:rPr>
          <w:rFonts w:ascii="TH Sarabun New" w:hAnsi="TH Sarabun New" w:cs="TH Sarabun New" w:hint="cs"/>
          <w:sz w:val="30"/>
          <w:szCs w:val="30"/>
          <w:cs/>
          <w:lang w:bidi="th-TH"/>
        </w:rPr>
        <w:t>ธุรการ-การเงิน</w:t>
      </w:r>
    </w:p>
    <w:p w:rsidR="00FC681F" w:rsidRPr="00AE151F" w:rsidRDefault="004B1D1D" w:rsidP="004B1D1D">
      <w:pPr>
        <w:ind w:left="2880"/>
        <w:rPr>
          <w:rFonts w:ascii="TH Sarabun New" w:hAnsi="TH Sarabun New" w:cs="TH Sarabun New"/>
          <w:sz w:val="30"/>
          <w:szCs w:val="30"/>
          <w:cs/>
          <w:lang w:bidi="th-TH"/>
        </w:rPr>
      </w:pPr>
      <w:r w:rsidRPr="00AE151F">
        <w:rPr>
          <w:rFonts w:ascii="TH Sarabun New" w:hAnsi="TH Sarabun New" w:cs="TH Sarabun New"/>
          <w:sz w:val="30"/>
          <w:szCs w:val="30"/>
        </w:rPr>
        <w:t xml:space="preserve">     </w:t>
      </w:r>
      <w:r w:rsidR="00AE151F">
        <w:rPr>
          <w:rFonts w:ascii="TH Sarabun New" w:hAnsi="TH Sarabun New" w:cs="TH Sarabun New"/>
          <w:sz w:val="30"/>
          <w:szCs w:val="30"/>
        </w:rPr>
        <w:t xml:space="preserve">        </w:t>
      </w:r>
      <w:r w:rsidRPr="00AE151F">
        <w:rPr>
          <w:rFonts w:ascii="TH Sarabun New" w:hAnsi="TH Sarabun New" w:cs="TH Sarabun New"/>
          <w:sz w:val="30"/>
          <w:szCs w:val="30"/>
        </w:rPr>
        <w:t xml:space="preserve"> </w:t>
      </w:r>
      <w:r w:rsidR="003F62C1" w:rsidRPr="00AE151F">
        <w:rPr>
          <w:rFonts w:ascii="TH Sarabun New" w:hAnsi="TH Sarabun New" w:cs="TH Sarabun New"/>
          <w:sz w:val="30"/>
          <w:szCs w:val="30"/>
        </w:rPr>
        <w:t>.......</w:t>
      </w:r>
      <w:r w:rsidR="00631B42" w:rsidRPr="00AE151F">
        <w:rPr>
          <w:rFonts w:ascii="TH Sarabun New" w:hAnsi="TH Sarabun New" w:cs="TH Sarabun New"/>
          <w:sz w:val="30"/>
          <w:szCs w:val="30"/>
        </w:rPr>
        <w:t>....</w:t>
      </w:r>
      <w:r w:rsidR="003F62C1" w:rsidRPr="00AE151F">
        <w:rPr>
          <w:rFonts w:ascii="TH Sarabun New" w:hAnsi="TH Sarabun New" w:cs="TH Sarabun New"/>
          <w:sz w:val="30"/>
          <w:szCs w:val="30"/>
        </w:rPr>
        <w:t>../............./..........</w:t>
      </w:r>
      <w:r w:rsidR="00631B42" w:rsidRPr="00AE151F">
        <w:rPr>
          <w:rFonts w:ascii="TH Sarabun New" w:hAnsi="TH Sarabun New" w:cs="TH Sarabun New"/>
          <w:sz w:val="30"/>
          <w:szCs w:val="30"/>
        </w:rPr>
        <w:t>..</w:t>
      </w:r>
    </w:p>
    <w:sectPr w:rsidR="00FC681F" w:rsidRPr="00AE151F">
      <w:type w:val="continuous"/>
      <w:pgSz w:w="11910" w:h="16840"/>
      <w:pgMar w:top="76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1F"/>
    <w:rsid w:val="00056DC3"/>
    <w:rsid w:val="00074F1D"/>
    <w:rsid w:val="000B7FB6"/>
    <w:rsid w:val="00106DF9"/>
    <w:rsid w:val="001502FD"/>
    <w:rsid w:val="00151C19"/>
    <w:rsid w:val="00153481"/>
    <w:rsid w:val="00180A1B"/>
    <w:rsid w:val="00193CA5"/>
    <w:rsid w:val="001A3407"/>
    <w:rsid w:val="00201AC9"/>
    <w:rsid w:val="002456F2"/>
    <w:rsid w:val="002749EC"/>
    <w:rsid w:val="003236E4"/>
    <w:rsid w:val="00344F06"/>
    <w:rsid w:val="00394802"/>
    <w:rsid w:val="003C1389"/>
    <w:rsid w:val="003F62C1"/>
    <w:rsid w:val="0048055D"/>
    <w:rsid w:val="00490055"/>
    <w:rsid w:val="004B1D1D"/>
    <w:rsid w:val="004E52D8"/>
    <w:rsid w:val="00534049"/>
    <w:rsid w:val="0055305D"/>
    <w:rsid w:val="005749AD"/>
    <w:rsid w:val="0058797A"/>
    <w:rsid w:val="00631B42"/>
    <w:rsid w:val="00655648"/>
    <w:rsid w:val="00660BBF"/>
    <w:rsid w:val="006D540D"/>
    <w:rsid w:val="006E234C"/>
    <w:rsid w:val="00755411"/>
    <w:rsid w:val="007C7269"/>
    <w:rsid w:val="007D3F53"/>
    <w:rsid w:val="007D3F7C"/>
    <w:rsid w:val="00807328"/>
    <w:rsid w:val="00816E60"/>
    <w:rsid w:val="00884BC4"/>
    <w:rsid w:val="008F5AEF"/>
    <w:rsid w:val="009A725C"/>
    <w:rsid w:val="009B2AC8"/>
    <w:rsid w:val="009D7456"/>
    <w:rsid w:val="00A858F4"/>
    <w:rsid w:val="00AE151F"/>
    <w:rsid w:val="00B653E6"/>
    <w:rsid w:val="00B74037"/>
    <w:rsid w:val="00B90062"/>
    <w:rsid w:val="00B96AC9"/>
    <w:rsid w:val="00BB693E"/>
    <w:rsid w:val="00C33683"/>
    <w:rsid w:val="00D26D4E"/>
    <w:rsid w:val="00D300AD"/>
    <w:rsid w:val="00D508A2"/>
    <w:rsid w:val="00D74168"/>
    <w:rsid w:val="00E32495"/>
    <w:rsid w:val="00E816A3"/>
    <w:rsid w:val="00EF259E"/>
    <w:rsid w:val="00F12348"/>
    <w:rsid w:val="00F21F59"/>
    <w:rsid w:val="00F352A1"/>
    <w:rsid w:val="00F544C5"/>
    <w:rsid w:val="00FC681F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AAAC6-76C7-4C77-A025-5F3EC24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4"/>
      <w:szCs w:val="34"/>
    </w:rPr>
  </w:style>
  <w:style w:type="paragraph" w:styleId="a4">
    <w:name w:val="Title"/>
    <w:basedOn w:val="a"/>
    <w:uiPriority w:val="1"/>
    <w:qFormat/>
    <w:pPr>
      <w:spacing w:before="12"/>
      <w:ind w:left="3462" w:right="3352" w:hanging="129"/>
    </w:pPr>
    <w:rPr>
      <w:rFonts w:ascii="Tahoma" w:eastAsia="Tahoma" w:hAnsi="Tahoma" w:cs="Tahoma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540D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D540D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แบบฟอร์มซ่อมบำรุง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แบบฟอร์มซ่อมบำรุง</dc:title>
  <dc:creator>pcru</dc:creator>
  <cp:lastModifiedBy>admin</cp:lastModifiedBy>
  <cp:revision>14</cp:revision>
  <cp:lastPrinted>2024-08-02T04:03:00Z</cp:lastPrinted>
  <dcterms:created xsi:type="dcterms:W3CDTF">2024-08-02T03:46:00Z</dcterms:created>
  <dcterms:modified xsi:type="dcterms:W3CDTF">2024-08-27T03:04:00Z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Office Word 2007</vt:lpwstr>
  </property>
</Properties>
</file>